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F" w:rsidRPr="00EB2D9F" w:rsidRDefault="00EB2D9F" w:rsidP="00EB2D9F">
      <w:pPr>
        <w:spacing w:after="0" w:line="240" w:lineRule="auto"/>
        <w:rPr>
          <w:rFonts w:ascii="KG When Oceans Rise" w:eastAsia="Times New Roman" w:hAnsi="KG When Oceans Rise" w:cs="Arial"/>
          <w:color w:val="222222"/>
          <w:sz w:val="28"/>
          <w:szCs w:val="28"/>
          <w:lang w:eastAsia="fr-FR"/>
        </w:rPr>
      </w:pPr>
      <w:r w:rsidRPr="00EB2D9F">
        <w:rPr>
          <w:rFonts w:ascii="KG When Oceans Rise" w:eastAsia="Times New Roman" w:hAnsi="KG When Oceans Rise" w:cs="Arial"/>
          <w:color w:val="222222"/>
          <w:sz w:val="28"/>
          <w:szCs w:val="28"/>
          <w:lang w:eastAsia="fr-FR"/>
        </w:rPr>
        <w:t>Il y a le temps (et puis aussi le temps)</w:t>
      </w:r>
    </w:p>
    <w:p w:rsid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  <w:sectPr w:rsidR="00EB2D9F" w:rsidSect="00EB2D9F">
          <w:pgSz w:w="11906" w:h="16838"/>
          <w:pgMar w:top="709" w:right="566" w:bottom="1417" w:left="426" w:header="708" w:footer="708" w:gutter="0"/>
          <w:cols w:num="2" w:space="708"/>
          <w:docGrid w:linePitch="360"/>
        </w:sectPr>
      </w:pPr>
    </w:p>
    <w:p w:rsidR="00EB2D9F" w:rsidRPr="00EB2D9F" w:rsidRDefault="00EB2D9F" w:rsidP="00EB2D9F">
      <w:pPr>
        <w:spacing w:line="240" w:lineRule="auto"/>
        <w:rPr>
          <w:rFonts w:ascii="KG When Oceans Rise" w:eastAsia="Times New Roman" w:hAnsi="KG When Oceans Rise" w:cs="Arial"/>
          <w:sz w:val="28"/>
          <w:szCs w:val="28"/>
          <w:lang w:eastAsia="fr-FR"/>
        </w:rPr>
      </w:pPr>
      <w:hyperlink r:id="rId4" w:history="1">
        <w:r w:rsidRPr="00EB2D9F">
          <w:rPr>
            <w:rFonts w:ascii="KG When Oceans Rise" w:eastAsia="Times New Roman" w:hAnsi="KG When Oceans Rise" w:cs="Arial"/>
            <w:sz w:val="28"/>
            <w:szCs w:val="28"/>
            <w:lang w:eastAsia="fr-FR"/>
          </w:rPr>
          <w:t xml:space="preserve">Les </w:t>
        </w:r>
        <w:proofErr w:type="spellStart"/>
        <w:r w:rsidRPr="00EB2D9F">
          <w:rPr>
            <w:rFonts w:ascii="KG When Oceans Rise" w:eastAsia="Times New Roman" w:hAnsi="KG When Oceans Rise" w:cs="Arial"/>
            <w:sz w:val="28"/>
            <w:szCs w:val="28"/>
            <w:lang w:eastAsia="fr-FR"/>
          </w:rPr>
          <w:t>Enfantastiques</w:t>
        </w:r>
        <w:proofErr w:type="spellEnd"/>
      </w:hyperlink>
    </w:p>
    <w:p w:rsid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  <w:sectPr w:rsidR="00EB2D9F" w:rsidSect="00EB2D9F">
          <w:type w:val="continuous"/>
          <w:pgSz w:w="11906" w:h="16838"/>
          <w:pgMar w:top="709" w:right="566" w:bottom="1417" w:left="426" w:header="708" w:footer="708" w:gutter="0"/>
          <w:cols w:space="708"/>
          <w:docGrid w:linePitch="360"/>
        </w:sectPr>
      </w:pP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Il y a le temps et puis aussi le temps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qu'il fait et le temps qui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Quelque soit le temps depuis la nuit des temps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Qu'il change ou qu'il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n'y peut rien quoi qu'on fasse</w:t>
      </w: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temps des saisons et des conjugaisons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 l'enfance, des souvenirs de vacances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Le temps de la neige, d'un </w:t>
      </w:r>
      <w:proofErr w:type="spellStart"/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ptit</w:t>
      </w:r>
      <w:proofErr w:type="spellEnd"/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tour de manège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 l'école, de prendre son envole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des copains, des coups de gueule, des coups de mains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 l'amour, on dit qu'il dure toujours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 la vie, des rêves et des envies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Quand brille le soleil, le temps qu'il émerveille</w:t>
      </w: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y a le temps et puis aussi le temps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qu'il fait et le temps qui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Quelque soit le temps depuis la nuit des temps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Qu'il change ou qu'il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n'y peut rien quoi qu'on fasse</w:t>
      </w: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Le… </w:t>
      </w: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temps des plaisir, des chagrins et des rires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des secrets des adieux des regrets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Le temps des erreurs, des doutes et du bonheur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 la pluie qui coule et qui s'enfuit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 l'orage, des guerres et du courage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d'une chanson, d'une révolution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des cerises, de la gloire, de la mouise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qu'il nous reste et qui nous rend modeste</w:t>
      </w: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y a le temps et puis aussi le temps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qu'il fait et le temps qui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Quelque soit le temps depuis la nuit des temps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Qu'il change ou qu'il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n'y peut rien quoi qu'on fasse</w:t>
      </w: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y a le temps et puis aussi le temps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temps qu'il fait et le temps qui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plus important, c'est de prendre le temps</w:t>
      </w:r>
    </w:p>
    <w:p w:rsidR="00EB2D9F" w:rsidRPr="00EB2D9F" w:rsidRDefault="00EB2D9F" w:rsidP="00EB2D9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Qu'il change ou qu'il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n'y peut rien quoi qu'on fasse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Qu'il change ou qu'il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n'y peut rien quoi qu'on fasse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Qu'il change ou qu'il passe</w:t>
      </w: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n'y peut rien quoi qu'on fasse</w:t>
      </w:r>
    </w:p>
    <w:p w:rsidR="00EB2D9F" w:rsidRPr="00EB2D9F" w:rsidRDefault="00EB2D9F" w:rsidP="00EB2D9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B2D9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y a le temps</w:t>
      </w:r>
    </w:p>
    <w:p w:rsidR="00EB2D9F" w:rsidRDefault="00EB2D9F">
      <w:pPr>
        <w:sectPr w:rsidR="00EB2D9F" w:rsidSect="00EB2D9F">
          <w:type w:val="continuous"/>
          <w:pgSz w:w="11906" w:h="16838"/>
          <w:pgMar w:top="709" w:right="566" w:bottom="1417" w:left="426" w:header="708" w:footer="708" w:gutter="0"/>
          <w:cols w:num="2" w:space="708"/>
          <w:docGrid w:linePitch="360"/>
        </w:sectPr>
      </w:pPr>
    </w:p>
    <w:p w:rsidR="000F2D12" w:rsidRDefault="000F2D12"/>
    <w:p w:rsidR="00EB2D9F" w:rsidRDefault="00EB2D9F"/>
    <w:p w:rsidR="00EB2D9F" w:rsidRDefault="00EB2D9F"/>
    <w:sectPr w:rsidR="00EB2D9F" w:rsidSect="00EB2D9F">
      <w:type w:val="continuous"/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2D9F"/>
    <w:rsid w:val="000039DB"/>
    <w:rsid w:val="0000580F"/>
    <w:rsid w:val="000226E8"/>
    <w:rsid w:val="00022DBA"/>
    <w:rsid w:val="000265B0"/>
    <w:rsid w:val="00033A45"/>
    <w:rsid w:val="00035B63"/>
    <w:rsid w:val="00036043"/>
    <w:rsid w:val="00036F56"/>
    <w:rsid w:val="000512FD"/>
    <w:rsid w:val="0005715C"/>
    <w:rsid w:val="00060731"/>
    <w:rsid w:val="0007527D"/>
    <w:rsid w:val="00096565"/>
    <w:rsid w:val="00097EA9"/>
    <w:rsid w:val="000B1335"/>
    <w:rsid w:val="000B15B8"/>
    <w:rsid w:val="000B4040"/>
    <w:rsid w:val="000B73A5"/>
    <w:rsid w:val="000C03D8"/>
    <w:rsid w:val="000C3611"/>
    <w:rsid w:val="000C390E"/>
    <w:rsid w:val="000C41FB"/>
    <w:rsid w:val="000E0300"/>
    <w:rsid w:val="000E189B"/>
    <w:rsid w:val="000E73DC"/>
    <w:rsid w:val="000F23D0"/>
    <w:rsid w:val="000F2D12"/>
    <w:rsid w:val="000F4376"/>
    <w:rsid w:val="00102B5C"/>
    <w:rsid w:val="00104D7F"/>
    <w:rsid w:val="001067F2"/>
    <w:rsid w:val="001069D6"/>
    <w:rsid w:val="00106CE8"/>
    <w:rsid w:val="001120ED"/>
    <w:rsid w:val="001131B5"/>
    <w:rsid w:val="0012158C"/>
    <w:rsid w:val="00126BCE"/>
    <w:rsid w:val="00127C94"/>
    <w:rsid w:val="00131325"/>
    <w:rsid w:val="0013150B"/>
    <w:rsid w:val="00141363"/>
    <w:rsid w:val="00141D6A"/>
    <w:rsid w:val="0014591D"/>
    <w:rsid w:val="00156CB4"/>
    <w:rsid w:val="001616E2"/>
    <w:rsid w:val="00161916"/>
    <w:rsid w:val="00163337"/>
    <w:rsid w:val="001666FA"/>
    <w:rsid w:val="00172502"/>
    <w:rsid w:val="00175797"/>
    <w:rsid w:val="00176EDD"/>
    <w:rsid w:val="00180561"/>
    <w:rsid w:val="0018173E"/>
    <w:rsid w:val="00185BD6"/>
    <w:rsid w:val="0019717D"/>
    <w:rsid w:val="001B1470"/>
    <w:rsid w:val="001B18BB"/>
    <w:rsid w:val="001B5E67"/>
    <w:rsid w:val="001C0F72"/>
    <w:rsid w:val="001C46E9"/>
    <w:rsid w:val="001D1D07"/>
    <w:rsid w:val="001D3F18"/>
    <w:rsid w:val="001E5088"/>
    <w:rsid w:val="001F14E5"/>
    <w:rsid w:val="001F34A5"/>
    <w:rsid w:val="001F5713"/>
    <w:rsid w:val="002106AD"/>
    <w:rsid w:val="00211E28"/>
    <w:rsid w:val="002144DF"/>
    <w:rsid w:val="0021560F"/>
    <w:rsid w:val="00225413"/>
    <w:rsid w:val="00225D7C"/>
    <w:rsid w:val="0023270F"/>
    <w:rsid w:val="002340D7"/>
    <w:rsid w:val="00234AEE"/>
    <w:rsid w:val="00242444"/>
    <w:rsid w:val="00253317"/>
    <w:rsid w:val="0026558E"/>
    <w:rsid w:val="00266EDC"/>
    <w:rsid w:val="00272716"/>
    <w:rsid w:val="00277B84"/>
    <w:rsid w:val="00281BFF"/>
    <w:rsid w:val="00283B75"/>
    <w:rsid w:val="00286613"/>
    <w:rsid w:val="0029597D"/>
    <w:rsid w:val="00296B7C"/>
    <w:rsid w:val="002979AC"/>
    <w:rsid w:val="002A6D64"/>
    <w:rsid w:val="002B75FD"/>
    <w:rsid w:val="002C0C43"/>
    <w:rsid w:val="002C0F63"/>
    <w:rsid w:val="002C5CBA"/>
    <w:rsid w:val="002C644D"/>
    <w:rsid w:val="002D20CC"/>
    <w:rsid w:val="002D5956"/>
    <w:rsid w:val="002D68FB"/>
    <w:rsid w:val="002D6E06"/>
    <w:rsid w:val="002E0A78"/>
    <w:rsid w:val="002E1233"/>
    <w:rsid w:val="002E3A0F"/>
    <w:rsid w:val="002E3D62"/>
    <w:rsid w:val="002E6A3D"/>
    <w:rsid w:val="00303098"/>
    <w:rsid w:val="003049D2"/>
    <w:rsid w:val="0030564A"/>
    <w:rsid w:val="00305773"/>
    <w:rsid w:val="00306361"/>
    <w:rsid w:val="003106D7"/>
    <w:rsid w:val="00311B0B"/>
    <w:rsid w:val="00320671"/>
    <w:rsid w:val="00324C6F"/>
    <w:rsid w:val="003264EE"/>
    <w:rsid w:val="00327C94"/>
    <w:rsid w:val="00332C91"/>
    <w:rsid w:val="00334EDC"/>
    <w:rsid w:val="00346623"/>
    <w:rsid w:val="0035622B"/>
    <w:rsid w:val="00361EEB"/>
    <w:rsid w:val="00377558"/>
    <w:rsid w:val="003776B1"/>
    <w:rsid w:val="00377C93"/>
    <w:rsid w:val="003838A2"/>
    <w:rsid w:val="00384D06"/>
    <w:rsid w:val="00385058"/>
    <w:rsid w:val="00387813"/>
    <w:rsid w:val="00396042"/>
    <w:rsid w:val="003A3AA3"/>
    <w:rsid w:val="003B754C"/>
    <w:rsid w:val="003C3769"/>
    <w:rsid w:val="003D02A2"/>
    <w:rsid w:val="003D2039"/>
    <w:rsid w:val="003D4FE9"/>
    <w:rsid w:val="003D53A6"/>
    <w:rsid w:val="003D5FFB"/>
    <w:rsid w:val="003E0610"/>
    <w:rsid w:val="003E1E5C"/>
    <w:rsid w:val="003F2BBB"/>
    <w:rsid w:val="003F2EF9"/>
    <w:rsid w:val="003F4A03"/>
    <w:rsid w:val="00404E53"/>
    <w:rsid w:val="00405CA1"/>
    <w:rsid w:val="004069B5"/>
    <w:rsid w:val="00417527"/>
    <w:rsid w:val="00431433"/>
    <w:rsid w:val="00434649"/>
    <w:rsid w:val="004354BC"/>
    <w:rsid w:val="00437264"/>
    <w:rsid w:val="004404F1"/>
    <w:rsid w:val="0044276E"/>
    <w:rsid w:val="00454685"/>
    <w:rsid w:val="00455C30"/>
    <w:rsid w:val="004612EC"/>
    <w:rsid w:val="00461F6C"/>
    <w:rsid w:val="0046473A"/>
    <w:rsid w:val="00476761"/>
    <w:rsid w:val="0048614F"/>
    <w:rsid w:val="004A09AD"/>
    <w:rsid w:val="004A1C51"/>
    <w:rsid w:val="004A211B"/>
    <w:rsid w:val="004B0FF8"/>
    <w:rsid w:val="004B2B95"/>
    <w:rsid w:val="004B4488"/>
    <w:rsid w:val="004B53EC"/>
    <w:rsid w:val="004C170C"/>
    <w:rsid w:val="004C630B"/>
    <w:rsid w:val="004D0584"/>
    <w:rsid w:val="004D2042"/>
    <w:rsid w:val="004D5983"/>
    <w:rsid w:val="004D5B89"/>
    <w:rsid w:val="004E6620"/>
    <w:rsid w:val="004E7B73"/>
    <w:rsid w:val="004F189E"/>
    <w:rsid w:val="004F1E66"/>
    <w:rsid w:val="004F61B5"/>
    <w:rsid w:val="0050774D"/>
    <w:rsid w:val="00520F5C"/>
    <w:rsid w:val="005246F3"/>
    <w:rsid w:val="005325AE"/>
    <w:rsid w:val="00532C1F"/>
    <w:rsid w:val="00536BBF"/>
    <w:rsid w:val="00540CAC"/>
    <w:rsid w:val="00540E30"/>
    <w:rsid w:val="00545B95"/>
    <w:rsid w:val="0054621E"/>
    <w:rsid w:val="00550219"/>
    <w:rsid w:val="00551A75"/>
    <w:rsid w:val="0055320A"/>
    <w:rsid w:val="005601A3"/>
    <w:rsid w:val="00560795"/>
    <w:rsid w:val="00563EC8"/>
    <w:rsid w:val="00564604"/>
    <w:rsid w:val="00564F49"/>
    <w:rsid w:val="00582C47"/>
    <w:rsid w:val="00584AC9"/>
    <w:rsid w:val="00584E75"/>
    <w:rsid w:val="005864AA"/>
    <w:rsid w:val="005901A2"/>
    <w:rsid w:val="00590705"/>
    <w:rsid w:val="00594123"/>
    <w:rsid w:val="00595200"/>
    <w:rsid w:val="005972EB"/>
    <w:rsid w:val="00597497"/>
    <w:rsid w:val="005A39EE"/>
    <w:rsid w:val="005A441A"/>
    <w:rsid w:val="005A5CB6"/>
    <w:rsid w:val="005A7B6C"/>
    <w:rsid w:val="005B0EEE"/>
    <w:rsid w:val="005B237D"/>
    <w:rsid w:val="005B4111"/>
    <w:rsid w:val="005C0B4C"/>
    <w:rsid w:val="005C61B7"/>
    <w:rsid w:val="005C7528"/>
    <w:rsid w:val="005D04E1"/>
    <w:rsid w:val="005D072D"/>
    <w:rsid w:val="005D182D"/>
    <w:rsid w:val="005D2F46"/>
    <w:rsid w:val="005D30D1"/>
    <w:rsid w:val="005E4BD9"/>
    <w:rsid w:val="005F6764"/>
    <w:rsid w:val="00610531"/>
    <w:rsid w:val="006133F0"/>
    <w:rsid w:val="00624AFA"/>
    <w:rsid w:val="00650586"/>
    <w:rsid w:val="0066251D"/>
    <w:rsid w:val="00666550"/>
    <w:rsid w:val="0066655C"/>
    <w:rsid w:val="00673425"/>
    <w:rsid w:val="00676447"/>
    <w:rsid w:val="00690ACA"/>
    <w:rsid w:val="006A2020"/>
    <w:rsid w:val="006A40C3"/>
    <w:rsid w:val="006A48E1"/>
    <w:rsid w:val="006A55AC"/>
    <w:rsid w:val="006B0A58"/>
    <w:rsid w:val="006B3382"/>
    <w:rsid w:val="006B7821"/>
    <w:rsid w:val="006C1D39"/>
    <w:rsid w:val="006C4B95"/>
    <w:rsid w:val="006C5DE4"/>
    <w:rsid w:val="006D31CE"/>
    <w:rsid w:val="006D5091"/>
    <w:rsid w:val="006F122A"/>
    <w:rsid w:val="00707FC8"/>
    <w:rsid w:val="00712A28"/>
    <w:rsid w:val="00712CB8"/>
    <w:rsid w:val="007204CE"/>
    <w:rsid w:val="00721F37"/>
    <w:rsid w:val="00725E34"/>
    <w:rsid w:val="007360BE"/>
    <w:rsid w:val="00750CD2"/>
    <w:rsid w:val="00751D16"/>
    <w:rsid w:val="00752266"/>
    <w:rsid w:val="00772D14"/>
    <w:rsid w:val="00774C98"/>
    <w:rsid w:val="00780192"/>
    <w:rsid w:val="00780C44"/>
    <w:rsid w:val="00782793"/>
    <w:rsid w:val="00783EC0"/>
    <w:rsid w:val="00796BB4"/>
    <w:rsid w:val="00797506"/>
    <w:rsid w:val="007A7B5A"/>
    <w:rsid w:val="007B0F02"/>
    <w:rsid w:val="007B1768"/>
    <w:rsid w:val="007B2E28"/>
    <w:rsid w:val="007B3A8E"/>
    <w:rsid w:val="007B4852"/>
    <w:rsid w:val="007B5102"/>
    <w:rsid w:val="007B515C"/>
    <w:rsid w:val="007B78B0"/>
    <w:rsid w:val="007C5C7C"/>
    <w:rsid w:val="007C5EDF"/>
    <w:rsid w:val="007C6680"/>
    <w:rsid w:val="007D6336"/>
    <w:rsid w:val="007D73B9"/>
    <w:rsid w:val="007E5404"/>
    <w:rsid w:val="007F0CA2"/>
    <w:rsid w:val="007F41CA"/>
    <w:rsid w:val="007F4ECD"/>
    <w:rsid w:val="007F6F76"/>
    <w:rsid w:val="00807D34"/>
    <w:rsid w:val="00813BF6"/>
    <w:rsid w:val="008145ED"/>
    <w:rsid w:val="008262AF"/>
    <w:rsid w:val="00833027"/>
    <w:rsid w:val="00833AF0"/>
    <w:rsid w:val="00834944"/>
    <w:rsid w:val="008350B6"/>
    <w:rsid w:val="00836E9B"/>
    <w:rsid w:val="0083714A"/>
    <w:rsid w:val="00840CB3"/>
    <w:rsid w:val="008417E8"/>
    <w:rsid w:val="00845BEC"/>
    <w:rsid w:val="0084748A"/>
    <w:rsid w:val="00850C4B"/>
    <w:rsid w:val="008533BC"/>
    <w:rsid w:val="00853687"/>
    <w:rsid w:val="00853A73"/>
    <w:rsid w:val="00853F0A"/>
    <w:rsid w:val="00856671"/>
    <w:rsid w:val="00856B7A"/>
    <w:rsid w:val="0086464F"/>
    <w:rsid w:val="00875667"/>
    <w:rsid w:val="00876E97"/>
    <w:rsid w:val="008806E6"/>
    <w:rsid w:val="008834BC"/>
    <w:rsid w:val="0088695E"/>
    <w:rsid w:val="00890B2C"/>
    <w:rsid w:val="0089680C"/>
    <w:rsid w:val="008A480F"/>
    <w:rsid w:val="008A5F27"/>
    <w:rsid w:val="008A682F"/>
    <w:rsid w:val="008A7828"/>
    <w:rsid w:val="008B01D7"/>
    <w:rsid w:val="008B34DA"/>
    <w:rsid w:val="008B3761"/>
    <w:rsid w:val="008B5B91"/>
    <w:rsid w:val="008C02A8"/>
    <w:rsid w:val="008C185F"/>
    <w:rsid w:val="008C1F1B"/>
    <w:rsid w:val="008C3B78"/>
    <w:rsid w:val="008E6745"/>
    <w:rsid w:val="008F0882"/>
    <w:rsid w:val="008F5BE4"/>
    <w:rsid w:val="00907502"/>
    <w:rsid w:val="00912977"/>
    <w:rsid w:val="00916CD1"/>
    <w:rsid w:val="00916DE2"/>
    <w:rsid w:val="00922147"/>
    <w:rsid w:val="0093017B"/>
    <w:rsid w:val="00933DBF"/>
    <w:rsid w:val="00937949"/>
    <w:rsid w:val="00940F9A"/>
    <w:rsid w:val="00955130"/>
    <w:rsid w:val="00955237"/>
    <w:rsid w:val="00956100"/>
    <w:rsid w:val="00963480"/>
    <w:rsid w:val="009773B7"/>
    <w:rsid w:val="00977D77"/>
    <w:rsid w:val="009A1512"/>
    <w:rsid w:val="009A3649"/>
    <w:rsid w:val="009A3FE9"/>
    <w:rsid w:val="009A4B2C"/>
    <w:rsid w:val="009A580B"/>
    <w:rsid w:val="009A59DA"/>
    <w:rsid w:val="009A6C10"/>
    <w:rsid w:val="009B2761"/>
    <w:rsid w:val="009B43BF"/>
    <w:rsid w:val="009C3190"/>
    <w:rsid w:val="009D2DC3"/>
    <w:rsid w:val="009E23EF"/>
    <w:rsid w:val="009E273C"/>
    <w:rsid w:val="009E3856"/>
    <w:rsid w:val="009F6621"/>
    <w:rsid w:val="00A0151E"/>
    <w:rsid w:val="00A102ED"/>
    <w:rsid w:val="00A1435C"/>
    <w:rsid w:val="00A15755"/>
    <w:rsid w:val="00A23AB6"/>
    <w:rsid w:val="00A24CF3"/>
    <w:rsid w:val="00A2580E"/>
    <w:rsid w:val="00A25B8B"/>
    <w:rsid w:val="00A40DF2"/>
    <w:rsid w:val="00A439AE"/>
    <w:rsid w:val="00A44B65"/>
    <w:rsid w:val="00A46DF6"/>
    <w:rsid w:val="00A5132C"/>
    <w:rsid w:val="00A5156E"/>
    <w:rsid w:val="00A638DF"/>
    <w:rsid w:val="00A66919"/>
    <w:rsid w:val="00A71FDF"/>
    <w:rsid w:val="00A776C6"/>
    <w:rsid w:val="00A802CE"/>
    <w:rsid w:val="00A9182F"/>
    <w:rsid w:val="00A965A6"/>
    <w:rsid w:val="00AA5DDA"/>
    <w:rsid w:val="00AA63CF"/>
    <w:rsid w:val="00AA764B"/>
    <w:rsid w:val="00AB1356"/>
    <w:rsid w:val="00AB4AA4"/>
    <w:rsid w:val="00AC160E"/>
    <w:rsid w:val="00AC452A"/>
    <w:rsid w:val="00AC578E"/>
    <w:rsid w:val="00AD21A6"/>
    <w:rsid w:val="00AD6BCF"/>
    <w:rsid w:val="00AE61B5"/>
    <w:rsid w:val="00AF49B9"/>
    <w:rsid w:val="00AF6160"/>
    <w:rsid w:val="00B1303C"/>
    <w:rsid w:val="00B16E58"/>
    <w:rsid w:val="00B430FC"/>
    <w:rsid w:val="00B444E1"/>
    <w:rsid w:val="00B53987"/>
    <w:rsid w:val="00B53AF4"/>
    <w:rsid w:val="00B576BF"/>
    <w:rsid w:val="00B74887"/>
    <w:rsid w:val="00B82A85"/>
    <w:rsid w:val="00B8795C"/>
    <w:rsid w:val="00B9013D"/>
    <w:rsid w:val="00B9108C"/>
    <w:rsid w:val="00B9673C"/>
    <w:rsid w:val="00BA0F0F"/>
    <w:rsid w:val="00BA1A33"/>
    <w:rsid w:val="00BA49BF"/>
    <w:rsid w:val="00BA619D"/>
    <w:rsid w:val="00BB1E6D"/>
    <w:rsid w:val="00BB34BF"/>
    <w:rsid w:val="00BB3605"/>
    <w:rsid w:val="00BB49F6"/>
    <w:rsid w:val="00BB6733"/>
    <w:rsid w:val="00BC2208"/>
    <w:rsid w:val="00BC2899"/>
    <w:rsid w:val="00BC3461"/>
    <w:rsid w:val="00BC74C4"/>
    <w:rsid w:val="00BD1445"/>
    <w:rsid w:val="00BD2B03"/>
    <w:rsid w:val="00BD5707"/>
    <w:rsid w:val="00C02A65"/>
    <w:rsid w:val="00C2043E"/>
    <w:rsid w:val="00C26C10"/>
    <w:rsid w:val="00C36966"/>
    <w:rsid w:val="00C46CE2"/>
    <w:rsid w:val="00C4743A"/>
    <w:rsid w:val="00C52E8B"/>
    <w:rsid w:val="00C57C73"/>
    <w:rsid w:val="00C60024"/>
    <w:rsid w:val="00C75B6F"/>
    <w:rsid w:val="00C775E6"/>
    <w:rsid w:val="00C80266"/>
    <w:rsid w:val="00C8694D"/>
    <w:rsid w:val="00C87170"/>
    <w:rsid w:val="00C952B0"/>
    <w:rsid w:val="00C97E01"/>
    <w:rsid w:val="00CA6D3B"/>
    <w:rsid w:val="00CA72A6"/>
    <w:rsid w:val="00CB151A"/>
    <w:rsid w:val="00CB7615"/>
    <w:rsid w:val="00CB7AA5"/>
    <w:rsid w:val="00CC49D9"/>
    <w:rsid w:val="00CD4B2E"/>
    <w:rsid w:val="00CD6698"/>
    <w:rsid w:val="00CD6FF8"/>
    <w:rsid w:val="00CE16B2"/>
    <w:rsid w:val="00CE2185"/>
    <w:rsid w:val="00CF0559"/>
    <w:rsid w:val="00CF2229"/>
    <w:rsid w:val="00CF58BA"/>
    <w:rsid w:val="00CF7258"/>
    <w:rsid w:val="00CF7540"/>
    <w:rsid w:val="00CF764E"/>
    <w:rsid w:val="00CF7C56"/>
    <w:rsid w:val="00D0740F"/>
    <w:rsid w:val="00D14FDA"/>
    <w:rsid w:val="00D16B0F"/>
    <w:rsid w:val="00D25E3D"/>
    <w:rsid w:val="00D31185"/>
    <w:rsid w:val="00D35F7F"/>
    <w:rsid w:val="00D36B4E"/>
    <w:rsid w:val="00D41C34"/>
    <w:rsid w:val="00D5374B"/>
    <w:rsid w:val="00D53E73"/>
    <w:rsid w:val="00D57083"/>
    <w:rsid w:val="00D579F6"/>
    <w:rsid w:val="00D63C4C"/>
    <w:rsid w:val="00D65130"/>
    <w:rsid w:val="00D726F2"/>
    <w:rsid w:val="00D72F25"/>
    <w:rsid w:val="00D73B1D"/>
    <w:rsid w:val="00D90654"/>
    <w:rsid w:val="00D958A3"/>
    <w:rsid w:val="00D9685B"/>
    <w:rsid w:val="00DA2807"/>
    <w:rsid w:val="00DA2A48"/>
    <w:rsid w:val="00DA521E"/>
    <w:rsid w:val="00DA552D"/>
    <w:rsid w:val="00DB11D4"/>
    <w:rsid w:val="00DB4A34"/>
    <w:rsid w:val="00DB59D4"/>
    <w:rsid w:val="00DD14AC"/>
    <w:rsid w:val="00DD648E"/>
    <w:rsid w:val="00DD76AA"/>
    <w:rsid w:val="00DE5A99"/>
    <w:rsid w:val="00DE5F54"/>
    <w:rsid w:val="00DE6031"/>
    <w:rsid w:val="00DF23ED"/>
    <w:rsid w:val="00DF7B40"/>
    <w:rsid w:val="00E0714A"/>
    <w:rsid w:val="00E075A3"/>
    <w:rsid w:val="00E13422"/>
    <w:rsid w:val="00E1515C"/>
    <w:rsid w:val="00E209A1"/>
    <w:rsid w:val="00E26EE2"/>
    <w:rsid w:val="00E27B95"/>
    <w:rsid w:val="00E35FCB"/>
    <w:rsid w:val="00E4369C"/>
    <w:rsid w:val="00E5762F"/>
    <w:rsid w:val="00E61BE8"/>
    <w:rsid w:val="00E62161"/>
    <w:rsid w:val="00E655F2"/>
    <w:rsid w:val="00E67252"/>
    <w:rsid w:val="00E722E8"/>
    <w:rsid w:val="00E7597B"/>
    <w:rsid w:val="00E75A34"/>
    <w:rsid w:val="00E75FFD"/>
    <w:rsid w:val="00E7661A"/>
    <w:rsid w:val="00E80037"/>
    <w:rsid w:val="00E82EAE"/>
    <w:rsid w:val="00E9028D"/>
    <w:rsid w:val="00E903A6"/>
    <w:rsid w:val="00E97E19"/>
    <w:rsid w:val="00EB2D9F"/>
    <w:rsid w:val="00EB5937"/>
    <w:rsid w:val="00EC4C62"/>
    <w:rsid w:val="00EC7A1B"/>
    <w:rsid w:val="00EE1D6E"/>
    <w:rsid w:val="00EE3213"/>
    <w:rsid w:val="00EE48C0"/>
    <w:rsid w:val="00EE5B5A"/>
    <w:rsid w:val="00EF1E22"/>
    <w:rsid w:val="00EF4A38"/>
    <w:rsid w:val="00F0686F"/>
    <w:rsid w:val="00F06EBE"/>
    <w:rsid w:val="00F11620"/>
    <w:rsid w:val="00F127A0"/>
    <w:rsid w:val="00F17B65"/>
    <w:rsid w:val="00F24603"/>
    <w:rsid w:val="00F31CE3"/>
    <w:rsid w:val="00F329F5"/>
    <w:rsid w:val="00F36D3D"/>
    <w:rsid w:val="00F458C7"/>
    <w:rsid w:val="00F52174"/>
    <w:rsid w:val="00F532B8"/>
    <w:rsid w:val="00F638F7"/>
    <w:rsid w:val="00F6661B"/>
    <w:rsid w:val="00F67F0B"/>
    <w:rsid w:val="00F72521"/>
    <w:rsid w:val="00F77302"/>
    <w:rsid w:val="00F778E0"/>
    <w:rsid w:val="00F77E17"/>
    <w:rsid w:val="00F83621"/>
    <w:rsid w:val="00F93BC6"/>
    <w:rsid w:val="00F93CD3"/>
    <w:rsid w:val="00F955C0"/>
    <w:rsid w:val="00FA2E55"/>
    <w:rsid w:val="00FB43E3"/>
    <w:rsid w:val="00FB5885"/>
    <w:rsid w:val="00FC148C"/>
    <w:rsid w:val="00FC55D9"/>
    <w:rsid w:val="00FD0E05"/>
    <w:rsid w:val="00FD2F2C"/>
    <w:rsid w:val="00FD2F38"/>
    <w:rsid w:val="00FD32B8"/>
    <w:rsid w:val="00FD7D55"/>
    <w:rsid w:val="00FF32D6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5213">
                              <w:marLeft w:val="1946"/>
                              <w:marRight w:val="3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2127">
                                              <w:marLeft w:val="0"/>
                                              <w:marRight w:val="0"/>
                                              <w:marTop w:val="7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57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1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30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9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79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53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180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510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5306">
                              <w:marLeft w:val="1946"/>
                              <w:marRight w:val="3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1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5481">
                                              <w:marLeft w:val="0"/>
                                              <w:marRight w:val="0"/>
                                              <w:marTop w:val="7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7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1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62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98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40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4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2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73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17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96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454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60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11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66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603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665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44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69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8322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382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41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fr/search?sxsrf=ALeKk03fyTsRTRG1ilLPixiBGTKAR4o1Hw:1582630234216&amp;q=Les+Enfantastiques&amp;stick=H4sIAAAAAAAAAONgVuLSz9U3SCksM0nLXsQq5JNarOCal5aYV5JYXJJZWJpaDADJtUnAIwAAAA&amp;sa=X&amp;ved=2ahUKEwj4_a6HzeznAhWFyIUKHfC6BsYQMTAAegQIDBAF&amp;sxsrf=ALeKk03fyTsRTRG1ilLPixiBGTKAR4o1Hw:15826302342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2020-02-25T11:34:00Z</dcterms:created>
  <dcterms:modified xsi:type="dcterms:W3CDTF">2020-02-25T11:37:00Z</dcterms:modified>
</cp:coreProperties>
</file>