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182A" w14:textId="70A8B7AF" w:rsidR="00144A8E" w:rsidRDefault="00F56A00" w:rsidP="00C239C3">
      <w:pPr>
        <w:jc w:val="center"/>
      </w:pPr>
      <w:r>
        <w:rPr>
          <w:rFonts w:ascii="Century Gothic" w:eastAsia="Century Gothic" w:hAnsi="Century Gothic" w:cs="Century Gothic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DD46BF" wp14:editId="696B0C9C">
            <wp:simplePos x="0" y="0"/>
            <wp:positionH relativeFrom="column">
              <wp:posOffset>2603500</wp:posOffset>
            </wp:positionH>
            <wp:positionV relativeFrom="paragraph">
              <wp:posOffset>2387600</wp:posOffset>
            </wp:positionV>
            <wp:extent cx="1587500" cy="1752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  <w:noProof/>
          <w:color w:val="2F5496" w:themeColor="accent1" w:themeShade="BF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807F4CE" wp14:editId="5E4C11ED">
            <wp:simplePos x="0" y="0"/>
            <wp:positionH relativeFrom="column">
              <wp:posOffset>1524000</wp:posOffset>
            </wp:positionH>
            <wp:positionV relativeFrom="paragraph">
              <wp:posOffset>5511800</wp:posOffset>
            </wp:positionV>
            <wp:extent cx="3694326" cy="2117419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-leather-antique-trunk-green-junk-furniture-luggage-chest-suitcase-generations-baggage-old-suitcase-man-made-object-49973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5365" b="11246"/>
                    <a:stretch/>
                  </pic:blipFill>
                  <pic:spPr bwMode="auto">
                    <a:xfrm>
                      <a:off x="0" y="0"/>
                      <a:ext cx="3694326" cy="211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0CB4E" wp14:editId="5B9B9938">
                <wp:simplePos x="0" y="0"/>
                <wp:positionH relativeFrom="column">
                  <wp:posOffset>1390650</wp:posOffset>
                </wp:positionH>
                <wp:positionV relativeFrom="paragraph">
                  <wp:posOffset>1409700</wp:posOffset>
                </wp:positionV>
                <wp:extent cx="4181475" cy="701040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0104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B2A4FC2" w14:textId="61D5C664" w:rsidR="00C239C3" w:rsidRPr="00A36E87" w:rsidRDefault="00C239C3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6E8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Communiqué aux détectives en herbe !</w:t>
                            </w:r>
                          </w:p>
                          <w:p w14:paraId="6C9968DC" w14:textId="5458B436" w:rsidR="00C239C3" w:rsidRPr="00A36E87" w:rsidRDefault="00C239C3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6C6C2C3" w14:textId="4E050D5B" w:rsidR="00C239C3" w:rsidRPr="00A36E87" w:rsidRDefault="00C239C3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Je m’appelle </w:t>
                            </w:r>
                            <w:proofErr w:type="spellStart"/>
                            <w:r w:rsidRPr="00A36E8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Bonflair</w:t>
                            </w:r>
                            <w:proofErr w:type="spellEnd"/>
                            <w:r w:rsidR="00A36E87"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je suis un chien détective et je suis un peu perdu… </w:t>
                            </w:r>
                          </w:p>
                          <w:p w14:paraId="58769981" w14:textId="2579B887" w:rsidR="00A36E87" w:rsidRDefault="00A36E87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27588EE9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E03B29B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92C794E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A3693C7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AD02F74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FB96024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6F4402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ACFBA07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A0651DB" w14:textId="2602A7B4" w:rsidR="00C239C3" w:rsidRPr="00A36E87" w:rsidRDefault="00C239C3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Dans le grenier de mon arrière</w:t>
                            </w:r>
                            <w:r w:rsid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grand-père, j’ai trouvé dans une malle poussiéreuse, de nombreux objets</w:t>
                            </w:r>
                            <w:r w:rsidR="00C726FC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qu’il utilisait m</w:t>
                            </w:r>
                            <w:r w:rsidR="00F56A00"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ais</w:t>
                            </w:r>
                            <w:r w:rsidRPr="00A36E87"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j’ai besoin de votre aide pour savoir ce que sont ces objets et à quoi ils servaient !</w:t>
                            </w:r>
                          </w:p>
                          <w:p w14:paraId="324F2E66" w14:textId="127C7340" w:rsidR="00A36E87" w:rsidRDefault="00A36E87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7B51CED5" w14:textId="4CD7F9DE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0C78CB40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111A121F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0970FA3C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33D205AA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1B3025B9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2123F151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7AED725C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02492DA2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4C685D38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5ACCFE1E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3035E7C2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1F08D5AB" w14:textId="77777777" w:rsidR="00F56A00" w:rsidRDefault="00F56A00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</w:p>
                          <w:p w14:paraId="6C4D702E" w14:textId="77777777" w:rsidR="00A36E87" w:rsidRPr="00F56A00" w:rsidRDefault="00C239C3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56A0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Accepteriez-vous de m’aider</w:t>
                            </w:r>
                            <w:r w:rsidR="00A36E87" w:rsidRPr="00F56A0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 ??? </w:t>
                            </w:r>
                          </w:p>
                          <w:p w14:paraId="1A5D6C28" w14:textId="77777777" w:rsidR="00F523A7" w:rsidRPr="00F523A7" w:rsidRDefault="00F523A7" w:rsidP="00C239C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8DAC257" w14:textId="5918A27E" w:rsidR="00A36E87" w:rsidRPr="00A36E87" w:rsidRDefault="00A36E87" w:rsidP="003F1EB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CB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.5pt;margin-top:111pt;width:329.25pt;height:5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" filled="f" stroked="f">
                <v:textbox>
                  <w:txbxContent>
                    <w:p w14:paraId="1B2A4FC2" w14:textId="61D5C664" w:rsidR="00C239C3" w:rsidRPr="00A36E87" w:rsidRDefault="00C239C3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A36E8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Communiqué aux détectives en herbe !</w:t>
                      </w:r>
                    </w:p>
                    <w:p w14:paraId="6C9968DC" w14:textId="5458B436" w:rsidR="00C239C3" w:rsidRPr="00A36E87" w:rsidRDefault="00C239C3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56C6C2C3" w14:textId="4E050D5B" w:rsidR="00C239C3" w:rsidRPr="00A36E87" w:rsidRDefault="00C239C3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Je m’appelle </w:t>
                      </w:r>
                      <w:proofErr w:type="spellStart"/>
                      <w:r w:rsidRPr="00A36E8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Bonflair</w:t>
                      </w:r>
                      <w:proofErr w:type="spellEnd"/>
                      <w:r w:rsidR="00A36E87"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,</w:t>
                      </w:r>
                      <w:r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 je suis un chien détective et je suis un peu perdu… </w:t>
                      </w:r>
                    </w:p>
                    <w:p w14:paraId="58769981" w14:textId="2579B887" w:rsidR="00A36E87" w:rsidRDefault="00A36E87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27588EE9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E03B29B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92C794E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A3693C7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AD02F74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FB96024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B6F4402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ACFBA07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A0651DB" w14:textId="2602A7B4" w:rsidR="00C239C3" w:rsidRPr="00A36E87" w:rsidRDefault="00C239C3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Dans le grenier de mon arrière</w:t>
                      </w:r>
                      <w:r w:rsid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-</w:t>
                      </w:r>
                      <w:r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grand-père, j’ai trouvé dans une malle poussiéreuse, de nombreux objets</w:t>
                      </w:r>
                      <w:r w:rsidR="00C726FC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qu’il utilisait m</w:t>
                      </w:r>
                      <w:bookmarkStart w:id="1" w:name="_GoBack"/>
                      <w:bookmarkEnd w:id="1"/>
                      <w:r w:rsidR="00F56A00"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ais</w:t>
                      </w:r>
                      <w:r w:rsidRPr="00A36E87"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j’ai besoin de votre aide pour savoir ce que sont ces objets et à quoi ils servaient !</w:t>
                      </w:r>
                    </w:p>
                    <w:p w14:paraId="324F2E66" w14:textId="127C7340" w:rsidR="00A36E87" w:rsidRDefault="00A36E87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7B51CED5" w14:textId="4CD7F9DE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0C78CB40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111A121F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0970FA3C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33D205AA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1B3025B9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2123F151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7AED725C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02492DA2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4C685D38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5ACCFE1E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3035E7C2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1F08D5AB" w14:textId="77777777" w:rsidR="00F56A00" w:rsidRDefault="00F56A00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</w:rPr>
                      </w:pPr>
                    </w:p>
                    <w:p w14:paraId="6C4D702E" w14:textId="77777777" w:rsidR="00A36E87" w:rsidRPr="00F56A00" w:rsidRDefault="00C239C3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56A00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Accepteriez-vous de m’aider</w:t>
                      </w:r>
                      <w:r w:rsidR="00A36E87" w:rsidRPr="00F56A00"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 ??? </w:t>
                      </w:r>
                    </w:p>
                    <w:p w14:paraId="1A5D6C28" w14:textId="77777777" w:rsidR="00F523A7" w:rsidRPr="00F523A7" w:rsidRDefault="00F523A7" w:rsidP="00C239C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08DAC257" w14:textId="5918A27E" w:rsidR="00A36E87" w:rsidRPr="00A36E87" w:rsidRDefault="00A36E87" w:rsidP="003F1EB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9C3">
        <w:rPr>
          <w:noProof/>
          <w:lang w:eastAsia="fr-FR"/>
        </w:rPr>
        <w:drawing>
          <wp:inline distT="0" distB="0" distL="0" distR="0" wp14:anchorId="6AB65431" wp14:editId="139BA69E">
            <wp:extent cx="6934200" cy="982830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3037174_64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6883" t="4900" r="6424" b="5200"/>
                    <a:stretch/>
                  </pic:blipFill>
                  <pic:spPr bwMode="auto">
                    <a:xfrm>
                      <a:off x="0" y="0"/>
                      <a:ext cx="6979365" cy="989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A8E" w:rsidSect="00C23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C3"/>
    <w:rsid w:val="00144A8E"/>
    <w:rsid w:val="003F1EB3"/>
    <w:rsid w:val="0071372C"/>
    <w:rsid w:val="00736455"/>
    <w:rsid w:val="00A36E87"/>
    <w:rsid w:val="00C239C3"/>
    <w:rsid w:val="00C726FC"/>
    <w:rsid w:val="00F523A7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30C6"/>
  <w15:chartTrackingRefBased/>
  <w15:docId w15:val="{DAD7446A-94FC-4469-BE9B-900ABA2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frame-baroque-flowery-to-cut-303717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en/photo/49973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 </cp:lastModifiedBy>
  <cp:revision>2</cp:revision>
  <dcterms:created xsi:type="dcterms:W3CDTF">2020-04-20T11:46:00Z</dcterms:created>
  <dcterms:modified xsi:type="dcterms:W3CDTF">2020-04-20T11:46:00Z</dcterms:modified>
</cp:coreProperties>
</file>